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8E2490" w:rsidRDefault="008E2490">
      <w:permStart w:id="564209259" w:edGrp="everyone"/>
      <w:permEnd w:id="564209259"/>
    </w:p>
    <w:p w14:paraId="3FBE55F8" w14:textId="77777777" w:rsidR="00650CE0" w:rsidRDefault="00650CE0"/>
    <w:p w14:paraId="03F4E3E3" w14:textId="77777777"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D Efde</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77777777" w:rsidR="00650CE0" w:rsidRDefault="0017490E" w:rsidP="000A2A00">
            <w:r>
              <w:t>Yodel Courier.</w:t>
            </w:r>
          </w:p>
        </w:tc>
        <w:tc>
          <w:tcPr>
            <w:tcW w:w="3081" w:type="dxa"/>
          </w:tcPr>
          <w:p w14:paraId="55C0AE16" w14:textId="77777777" w:rsidR="00650CE0" w:rsidRDefault="00EA6FEF">
            <w:r>
              <w:t>None</w:t>
            </w:r>
          </w:p>
        </w:tc>
      </w:tr>
      <w:tr w:rsidR="00650CE0" w14:paraId="61A59222" w14:textId="77777777" w:rsidTr="00650CE0">
        <w:trPr>
          <w:trHeight w:val="1281"/>
        </w:trPr>
        <w:tc>
          <w:tcPr>
            <w:tcW w:w="3652" w:type="dxa"/>
          </w:tcPr>
          <w:p w14:paraId="3FB3849B" w14:textId="77777777" w:rsidR="00650CE0" w:rsidRDefault="00650CE0">
            <w:r>
              <w:t xml:space="preserve">Any payment or provision of any other financial benefit (other than from the Council) made or provided within the last 12 months in respect of expenses incurred by you in carrying out your duties as a </w:t>
            </w:r>
            <w:proofErr w:type="gramStart"/>
            <w:r>
              <w:t>Member</w:t>
            </w:r>
            <w:proofErr w:type="gramEnd"/>
            <w:r>
              <w:t>, or towards election expenses.</w:t>
            </w:r>
          </w:p>
        </w:tc>
        <w:tc>
          <w:tcPr>
            <w:tcW w:w="2509" w:type="dxa"/>
          </w:tcPr>
          <w:p w14:paraId="64F310C3" w14:textId="0540382E" w:rsidR="00650CE0" w:rsidRDefault="000660FF">
            <w:r>
              <w:t>Community Union</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77777777" w:rsidR="00650CE0" w:rsidRDefault="00B96C2B">
            <w:r>
              <w:t>1 High Street, Great Wakering, SS3 0EF</w:t>
            </w:r>
          </w:p>
        </w:tc>
        <w:tc>
          <w:tcPr>
            <w:tcW w:w="3081" w:type="dxa"/>
          </w:tcPr>
          <w:p w14:paraId="48145BF7" w14:textId="77777777" w:rsidR="00650CE0" w:rsidRDefault="00B96C2B">
            <w:r>
              <w:t>None</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4263E0E1" w:rsidR="00042001" w:rsidRDefault="000660FF">
            <w:r>
              <w:t>RHALC</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425BC6BF" w14:textId="77777777" w:rsidR="00042001" w:rsidRDefault="00145D06">
            <w:r>
              <w:t>Rochford District Councillor</w:t>
            </w:r>
          </w:p>
          <w:p w14:paraId="3EE3C5FD" w14:textId="77777777" w:rsidR="002F0216" w:rsidRDefault="002F0216">
            <w:r>
              <w:t>Rochford Parish Councillor</w:t>
            </w:r>
          </w:p>
          <w:p w14:paraId="5E6D6E52" w14:textId="77777777" w:rsidR="007A5FB0" w:rsidRDefault="007A5FB0">
            <w:r>
              <w:t xml:space="preserve">Barling </w:t>
            </w:r>
            <w:r w:rsidR="00E41A37">
              <w:t>Parish Councillor</w:t>
            </w:r>
          </w:p>
          <w:p w14:paraId="391C5FE6" w14:textId="11D3C514" w:rsidR="000660FF" w:rsidRDefault="00BD27DA">
            <w:r>
              <w:t xml:space="preserve">Trustee </w:t>
            </w:r>
            <w:r w:rsidR="000660FF">
              <w:t>Memorial Hall</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6D87E888" w:rsidR="0095285C" w:rsidRDefault="00BD27DA">
            <w:r>
              <w:t xml:space="preserve">Trustee </w:t>
            </w:r>
            <w:r w:rsidR="000660FF">
              <w:t>Memorial Hall</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77777777" w:rsidR="00042001" w:rsidRDefault="009C34FF">
            <w:r>
              <w:t>Conservative Party</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0A2F0487" w:rsidR="00042001" w:rsidRDefault="00042001">
      <w:r>
        <w:t>Da</w:t>
      </w:r>
      <w:r w:rsidR="00FC661D">
        <w:t xml:space="preserve">te of </w:t>
      </w:r>
      <w:r w:rsidR="000A2A00">
        <w:t xml:space="preserve">declaration by </w:t>
      </w:r>
      <w:r w:rsidR="009C34FF">
        <w:t xml:space="preserve">Councillor: </w:t>
      </w:r>
      <w:r w:rsidR="006506E4">
        <w:t>2</w:t>
      </w:r>
      <w:r w:rsidR="000660FF">
        <w:t>8</w:t>
      </w:r>
      <w:r w:rsidR="009C34FF">
        <w:t>/05/20</w:t>
      </w:r>
      <w:r w:rsidR="002F0216">
        <w:t>2</w:t>
      </w:r>
      <w:r w:rsidR="000660FF">
        <w:t>5</w:t>
      </w:r>
    </w:p>
    <w:p w14:paraId="1B330399" w14:textId="72A244DC" w:rsidR="0017490E" w:rsidRDefault="00042001">
      <w:r>
        <w:t>Date of receipt of declaration</w:t>
      </w:r>
      <w:r w:rsidR="00FC661D">
        <w:t>:</w:t>
      </w:r>
      <w:r>
        <w:t xml:space="preserve"> </w:t>
      </w:r>
      <w:r w:rsidR="006506E4">
        <w:t>2</w:t>
      </w:r>
      <w:r w:rsidR="000660FF">
        <w:t>8</w:t>
      </w:r>
      <w:r w:rsidR="009C34FF">
        <w:t>/0</w:t>
      </w:r>
      <w:r w:rsidR="003B6F01">
        <w:t>5</w:t>
      </w:r>
      <w:r w:rsidR="002B0C07">
        <w:t>/20</w:t>
      </w:r>
      <w:r w:rsidR="002F0216">
        <w:t>2</w:t>
      </w:r>
      <w:r w:rsidR="000660FF">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3zaem6aSDMNUr04TAlkOY9kjDbeOnQvfUR+awvwpNlmsXhz/vu0DoNJVQivlcgNNOfQtB8kAOKKG++SStlK8rg==" w:salt="kKwGyHEKJr5WgOUsRgvyA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56717"/>
    <w:rsid w:val="000660FF"/>
    <w:rsid w:val="000A2A00"/>
    <w:rsid w:val="000A5D42"/>
    <w:rsid w:val="000E649D"/>
    <w:rsid w:val="0010211F"/>
    <w:rsid w:val="00145D06"/>
    <w:rsid w:val="0017490E"/>
    <w:rsid w:val="001922CB"/>
    <w:rsid w:val="002107D2"/>
    <w:rsid w:val="002B0C07"/>
    <w:rsid w:val="002F0216"/>
    <w:rsid w:val="003B6F01"/>
    <w:rsid w:val="003C2270"/>
    <w:rsid w:val="00515F8C"/>
    <w:rsid w:val="005E16AF"/>
    <w:rsid w:val="006506E4"/>
    <w:rsid w:val="00650CE0"/>
    <w:rsid w:val="00752695"/>
    <w:rsid w:val="007A5FB0"/>
    <w:rsid w:val="008572C8"/>
    <w:rsid w:val="0089569B"/>
    <w:rsid w:val="008E2490"/>
    <w:rsid w:val="009006FE"/>
    <w:rsid w:val="0095285C"/>
    <w:rsid w:val="00954188"/>
    <w:rsid w:val="009C34FF"/>
    <w:rsid w:val="00A669C9"/>
    <w:rsid w:val="00B950A1"/>
    <w:rsid w:val="00B96C2B"/>
    <w:rsid w:val="00BD27DA"/>
    <w:rsid w:val="00C47C58"/>
    <w:rsid w:val="00C64413"/>
    <w:rsid w:val="00CB1959"/>
    <w:rsid w:val="00CB1A21"/>
    <w:rsid w:val="00CD21D0"/>
    <w:rsid w:val="00CD3551"/>
    <w:rsid w:val="00CE72D3"/>
    <w:rsid w:val="00DB4EB5"/>
    <w:rsid w:val="00E008B4"/>
    <w:rsid w:val="00E41A37"/>
    <w:rsid w:val="00EA6FEF"/>
    <w:rsid w:val="00F021FF"/>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354</Words>
  <Characters>2019</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38</cp:revision>
  <dcterms:created xsi:type="dcterms:W3CDTF">2014-11-05T15:35:00Z</dcterms:created>
  <dcterms:modified xsi:type="dcterms:W3CDTF">2025-08-20T09:26:00Z</dcterms:modified>
</cp:coreProperties>
</file>